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2B" w:rsidRDefault="00322EFD">
      <w:pPr>
        <w:rPr>
          <w:b/>
          <w:u w:val="single"/>
        </w:rPr>
      </w:pPr>
      <w:r w:rsidRPr="00177318">
        <w:rPr>
          <w:b/>
          <w:u w:val="single"/>
        </w:rPr>
        <w:t>Veiledning til utfylling av reiseregning:</w:t>
      </w:r>
    </w:p>
    <w:p w:rsidR="00B67CBE" w:rsidRPr="00177318" w:rsidRDefault="00B67CBE">
      <w:pPr>
        <w:rPr>
          <w:b/>
          <w:u w:val="single"/>
        </w:rPr>
      </w:pPr>
    </w:p>
    <w:p w:rsidR="001B1536" w:rsidRDefault="001B1536">
      <w:pPr>
        <w:rPr>
          <w:u w:val="single"/>
        </w:rPr>
      </w:pPr>
    </w:p>
    <w:p w:rsidR="001B1536" w:rsidRDefault="001B1536">
      <w:pPr>
        <w:rPr>
          <w:u w:val="single"/>
        </w:rPr>
      </w:pPr>
    </w:p>
    <w:p w:rsidR="001B1536" w:rsidRPr="001B1536" w:rsidRDefault="001B1536">
      <w:r w:rsidRPr="001B1536">
        <w:rPr>
          <w:b/>
        </w:rPr>
        <w:t>Navn og adresse</w:t>
      </w:r>
      <w:r>
        <w:t xml:space="preserve"> må alltid fylles ut.</w:t>
      </w:r>
    </w:p>
    <w:p w:rsidR="00AA20FE" w:rsidRPr="00AA20FE" w:rsidRDefault="00AA20FE">
      <w:pPr>
        <w:rPr>
          <w:u w:val="single"/>
        </w:rPr>
      </w:pPr>
    </w:p>
    <w:p w:rsidR="00322EFD" w:rsidRDefault="00322EFD">
      <w:r w:rsidRPr="00AA20FE">
        <w:rPr>
          <w:b/>
        </w:rPr>
        <w:t>Avreise og hjemkomst</w:t>
      </w:r>
      <w:r w:rsidR="0040123F">
        <w:rPr>
          <w:b/>
        </w:rPr>
        <w:t xml:space="preserve"> og klokkeslett</w:t>
      </w:r>
      <w:r>
        <w:t xml:space="preserve"> </w:t>
      </w:r>
      <w:r w:rsidR="00E06D70">
        <w:t>fylles ut under avreise/hjemkomst</w:t>
      </w:r>
      <w:r w:rsidR="00102BD9">
        <w:t xml:space="preserve"> på side 1.</w:t>
      </w:r>
    </w:p>
    <w:p w:rsidR="00322EFD" w:rsidRDefault="00322EFD">
      <w:r>
        <w:t xml:space="preserve">Om reisen er delt, fylles dette ut på </w:t>
      </w:r>
      <w:r w:rsidR="002D4B79">
        <w:t>side 2 under reisespesifikasjon.</w:t>
      </w:r>
    </w:p>
    <w:p w:rsidR="00322EFD" w:rsidRDefault="00322EFD"/>
    <w:p w:rsidR="00322EFD" w:rsidRDefault="00322EFD">
      <w:r w:rsidRPr="00AA20FE">
        <w:rPr>
          <w:b/>
        </w:rPr>
        <w:t>Diett</w:t>
      </w:r>
      <w:r w:rsidR="00C66E30">
        <w:rPr>
          <w:b/>
        </w:rPr>
        <w:t xml:space="preserve"> </w:t>
      </w:r>
      <w:r w:rsidR="00C66E30">
        <w:t>beregner</w:t>
      </w:r>
      <w:r>
        <w:t xml:space="preserve"> </w:t>
      </w:r>
      <w:r w:rsidR="00F70E9D" w:rsidRPr="00F70E9D">
        <w:t>Rikskonse</w:t>
      </w:r>
      <w:r w:rsidR="00F70E9D">
        <w:t>r</w:t>
      </w:r>
      <w:r w:rsidR="00F70E9D" w:rsidRPr="00F70E9D">
        <w:t>tene</w:t>
      </w:r>
      <w:r>
        <w:t xml:space="preserve"> ut </w:t>
      </w:r>
      <w:r w:rsidR="00F70E9D">
        <w:t>på bakgrunn av</w:t>
      </w:r>
      <w:r>
        <w:t xml:space="preserve"> tidspunker </w:t>
      </w:r>
      <w:r w:rsidR="00D840DE">
        <w:t xml:space="preserve">utøver </w:t>
      </w:r>
      <w:r>
        <w:t xml:space="preserve"> har notert i reiseregningen.</w:t>
      </w:r>
    </w:p>
    <w:p w:rsidR="00895075" w:rsidRDefault="00895075"/>
    <w:p w:rsidR="00895075" w:rsidRDefault="00895075">
      <w:r w:rsidRPr="00895075">
        <w:rPr>
          <w:b/>
        </w:rPr>
        <w:t>Ved privat overnatting</w:t>
      </w:r>
      <w:r>
        <w:t xml:space="preserve"> spesifiser dette </w:t>
      </w:r>
      <w:proofErr w:type="gramStart"/>
      <w:r w:rsidR="00405BB0">
        <w:t xml:space="preserve">under </w:t>
      </w:r>
      <w:r w:rsidR="002D4B79">
        <w:t xml:space="preserve"> reisespesifikasjonen</w:t>
      </w:r>
      <w:proofErr w:type="gramEnd"/>
      <w:r w:rsidR="002D4B79">
        <w:t xml:space="preserve"> på side 2 eller under</w:t>
      </w:r>
      <w:r w:rsidR="00752433">
        <w:t xml:space="preserve"> felt </w:t>
      </w:r>
      <w:r w:rsidR="002D4B79">
        <w:t xml:space="preserve"> merknader på samme side.</w:t>
      </w:r>
    </w:p>
    <w:p w:rsidR="002D4B79" w:rsidRDefault="002D4B79"/>
    <w:p w:rsidR="00322EFD" w:rsidRDefault="00322EFD">
      <w:r w:rsidRPr="00AA20FE">
        <w:rPr>
          <w:b/>
        </w:rPr>
        <w:t>Reiseutlegg</w:t>
      </w:r>
      <w:r>
        <w:t xml:space="preserve"> skal spesifiseres på side 2 under utlegg og s</w:t>
      </w:r>
      <w:r w:rsidR="001B1536">
        <w:t>ummeres.</w:t>
      </w:r>
    </w:p>
    <w:p w:rsidR="00322EFD" w:rsidRDefault="00322EFD">
      <w:r>
        <w:t>Legg ved originale kvitteringer.</w:t>
      </w:r>
    </w:p>
    <w:p w:rsidR="00322EFD" w:rsidRDefault="00322EFD"/>
    <w:p w:rsidR="00322EFD" w:rsidRDefault="00322EFD">
      <w:r w:rsidRPr="00AA20FE">
        <w:rPr>
          <w:b/>
        </w:rPr>
        <w:t>Ved bruk av egen bil</w:t>
      </w:r>
      <w:r>
        <w:t xml:space="preserve"> så </w:t>
      </w:r>
      <w:proofErr w:type="gramStart"/>
      <w:r>
        <w:t>angi</w:t>
      </w:r>
      <w:proofErr w:type="gramEnd"/>
      <w:r>
        <w:t xml:space="preserve"> dette under skyssmiddel på side 2 med</w:t>
      </w:r>
      <w:r w:rsidR="00640D8E">
        <w:t xml:space="preserve"> årsak,</w:t>
      </w:r>
      <w:r>
        <w:t xml:space="preserve"> strekning</w:t>
      </w:r>
      <w:r w:rsidR="00D05324">
        <w:t xml:space="preserve"> til og fra og antall kilometer. Rikskonsertene beregner sum på bakgrunn av dette.</w:t>
      </w:r>
    </w:p>
    <w:p w:rsidR="0097142B" w:rsidRDefault="0097142B"/>
    <w:p w:rsidR="0097142B" w:rsidRPr="0097142B" w:rsidRDefault="0097142B">
      <w:pPr>
        <w:rPr>
          <w:b/>
        </w:rPr>
      </w:pPr>
      <w:r w:rsidRPr="0097142B">
        <w:rPr>
          <w:b/>
        </w:rPr>
        <w:t>Reiseregningen skal alltid signeres av utøver.</w:t>
      </w:r>
    </w:p>
    <w:sectPr w:rsidR="0097142B" w:rsidRPr="0097142B" w:rsidSect="00DD5F2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54C"/>
    <w:rsid w:val="00034B58"/>
    <w:rsid w:val="00067099"/>
    <w:rsid w:val="00077277"/>
    <w:rsid w:val="00093FEF"/>
    <w:rsid w:val="00102BD9"/>
    <w:rsid w:val="00116EBE"/>
    <w:rsid w:val="00117DF6"/>
    <w:rsid w:val="001262C1"/>
    <w:rsid w:val="001567AF"/>
    <w:rsid w:val="00162787"/>
    <w:rsid w:val="00177318"/>
    <w:rsid w:val="001B1536"/>
    <w:rsid w:val="00202386"/>
    <w:rsid w:val="00211741"/>
    <w:rsid w:val="0026246D"/>
    <w:rsid w:val="00296A47"/>
    <w:rsid w:val="002C4304"/>
    <w:rsid w:val="002C4D8E"/>
    <w:rsid w:val="002D4B79"/>
    <w:rsid w:val="00322EFD"/>
    <w:rsid w:val="003840C4"/>
    <w:rsid w:val="0040123F"/>
    <w:rsid w:val="00405BB0"/>
    <w:rsid w:val="00406F35"/>
    <w:rsid w:val="0042539A"/>
    <w:rsid w:val="0044372B"/>
    <w:rsid w:val="00472FCD"/>
    <w:rsid w:val="00580AC6"/>
    <w:rsid w:val="005D3486"/>
    <w:rsid w:val="005F1BA2"/>
    <w:rsid w:val="00640D8E"/>
    <w:rsid w:val="006E1578"/>
    <w:rsid w:val="007004D5"/>
    <w:rsid w:val="00712EBC"/>
    <w:rsid w:val="00742396"/>
    <w:rsid w:val="00752433"/>
    <w:rsid w:val="007711BC"/>
    <w:rsid w:val="007719B6"/>
    <w:rsid w:val="007C49EA"/>
    <w:rsid w:val="007D4817"/>
    <w:rsid w:val="00854CB8"/>
    <w:rsid w:val="00875DA7"/>
    <w:rsid w:val="008832FD"/>
    <w:rsid w:val="00895075"/>
    <w:rsid w:val="008C3051"/>
    <w:rsid w:val="0093360A"/>
    <w:rsid w:val="0097142B"/>
    <w:rsid w:val="00980FED"/>
    <w:rsid w:val="009A18C0"/>
    <w:rsid w:val="00A201C5"/>
    <w:rsid w:val="00A46368"/>
    <w:rsid w:val="00A61A83"/>
    <w:rsid w:val="00AA20FE"/>
    <w:rsid w:val="00AA421B"/>
    <w:rsid w:val="00AE0C0F"/>
    <w:rsid w:val="00B12838"/>
    <w:rsid w:val="00B4654C"/>
    <w:rsid w:val="00B5028B"/>
    <w:rsid w:val="00B55723"/>
    <w:rsid w:val="00B67CBE"/>
    <w:rsid w:val="00BD5804"/>
    <w:rsid w:val="00BD7491"/>
    <w:rsid w:val="00BE48AA"/>
    <w:rsid w:val="00C263A2"/>
    <w:rsid w:val="00C66E30"/>
    <w:rsid w:val="00C75325"/>
    <w:rsid w:val="00C870DB"/>
    <w:rsid w:val="00C9404A"/>
    <w:rsid w:val="00CD7A4D"/>
    <w:rsid w:val="00D02FA7"/>
    <w:rsid w:val="00D05324"/>
    <w:rsid w:val="00D0779F"/>
    <w:rsid w:val="00D10E92"/>
    <w:rsid w:val="00D151DF"/>
    <w:rsid w:val="00D626B3"/>
    <w:rsid w:val="00D72B6C"/>
    <w:rsid w:val="00D840DE"/>
    <w:rsid w:val="00DC37A3"/>
    <w:rsid w:val="00DC4F60"/>
    <w:rsid w:val="00DD5F25"/>
    <w:rsid w:val="00DD6CD5"/>
    <w:rsid w:val="00E06D70"/>
    <w:rsid w:val="00E36A7A"/>
    <w:rsid w:val="00E96AF4"/>
    <w:rsid w:val="00F31515"/>
    <w:rsid w:val="00F345DB"/>
    <w:rsid w:val="00F70E9D"/>
    <w:rsid w:val="00F77D57"/>
    <w:rsid w:val="00FE555B"/>
    <w:rsid w:val="00FF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F25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647</Characters>
  <Application>Microsoft Office Word</Application>
  <DocSecurity>0</DocSecurity>
  <Lines>5</Lines>
  <Paragraphs>1</Paragraphs>
  <ScaleCrop>false</ScaleCrop>
  <Company>Rikskonsertene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Therese Valderhaug</dc:creator>
  <cp:lastModifiedBy>Line Therese Valderhaug</cp:lastModifiedBy>
  <cp:revision>36</cp:revision>
  <cp:lastPrinted>2011-04-13T09:22:00Z</cp:lastPrinted>
  <dcterms:created xsi:type="dcterms:W3CDTF">2011-04-13T08:54:00Z</dcterms:created>
  <dcterms:modified xsi:type="dcterms:W3CDTF">2011-05-05T10:10:00Z</dcterms:modified>
</cp:coreProperties>
</file>